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D" w:rsidRDefault="00752A8F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2"/>
          <w:szCs w:val="32"/>
        </w:rPr>
        <w:t>Žád</w:t>
      </w:r>
      <w:r w:rsidR="00FF34FA">
        <w:rPr>
          <w:b/>
          <w:bCs/>
          <w:sz w:val="32"/>
          <w:szCs w:val="32"/>
        </w:rPr>
        <w:t>anka</w:t>
      </w:r>
      <w:r>
        <w:rPr>
          <w:b/>
          <w:bCs/>
          <w:sz w:val="32"/>
          <w:szCs w:val="32"/>
        </w:rPr>
        <w:t xml:space="preserve"> o </w:t>
      </w:r>
      <w:r w:rsidR="00FF34FA">
        <w:rPr>
          <w:b/>
          <w:bCs/>
          <w:sz w:val="32"/>
          <w:szCs w:val="32"/>
        </w:rPr>
        <w:t xml:space="preserve">předložení </w:t>
      </w:r>
      <w:r w:rsidR="002762F1">
        <w:rPr>
          <w:b/>
          <w:bCs/>
          <w:sz w:val="32"/>
          <w:szCs w:val="32"/>
        </w:rPr>
        <w:t xml:space="preserve">archiválií </w:t>
      </w:r>
    </w:p>
    <w:bookmarkEnd w:id="0"/>
    <w:p w:rsidR="00B1672D" w:rsidRPr="00752A8F" w:rsidRDefault="00B1672D">
      <w:pPr>
        <w:pStyle w:val="Standard"/>
        <w:rPr>
          <w:b/>
          <w:bCs/>
          <w:sz w:val="28"/>
          <w:szCs w:val="30"/>
        </w:rPr>
      </w:pPr>
    </w:p>
    <w:p w:rsidR="00FF34FA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Jméno a příjmení: __________________</w:t>
      </w:r>
      <w:r w:rsidR="002762F1">
        <w:rPr>
          <w:b/>
          <w:bCs/>
        </w:rPr>
        <w:t>________________________________</w:t>
      </w:r>
    </w:p>
    <w:p w:rsidR="00481C27" w:rsidRDefault="00481C27" w:rsidP="00752A8F">
      <w:pPr>
        <w:pStyle w:val="Standard"/>
        <w:spacing w:after="100" w:afterAutospacing="1"/>
        <w:rPr>
          <w:b/>
          <w:bCs/>
        </w:rPr>
      </w:pPr>
      <w:r>
        <w:rPr>
          <w:b/>
          <w:bCs/>
        </w:rPr>
        <w:t>Kontakt: ____________________________________________</w:t>
      </w:r>
    </w:p>
    <w:p w:rsidR="00FF34FA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Téma studia:         ___________________________________________________</w:t>
      </w:r>
    </w:p>
    <w:p w:rsidR="00752A8F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Požadovaný materiál: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76"/>
        <w:gridCol w:w="1823"/>
        <w:gridCol w:w="1810"/>
        <w:gridCol w:w="1718"/>
      </w:tblGrid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 w:rsidRPr="00752A8F">
              <w:rPr>
                <w:b/>
                <w:bCs/>
              </w:rPr>
              <w:t>Název archivního souboru (fondu):</w:t>
            </w:r>
          </w:p>
        </w:tc>
        <w:tc>
          <w:tcPr>
            <w:tcW w:w="1843" w:type="dxa"/>
          </w:tcPr>
          <w:p w:rsidR="00752A8F" w:rsidRPr="00752A8F" w:rsidRDefault="002762F1" w:rsidP="002762F1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evid./inv. jedn. </w:t>
            </w:r>
          </w:p>
        </w:tc>
        <w:tc>
          <w:tcPr>
            <w:tcW w:w="1842" w:type="dxa"/>
          </w:tcPr>
          <w:p w:rsidR="00752A8F" w:rsidRPr="00752A8F" w:rsidRDefault="00C90054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52A8F" w:rsidRPr="00752A8F">
              <w:rPr>
                <w:b/>
                <w:bCs/>
              </w:rPr>
              <w:t>ign.</w:t>
            </w:r>
          </w:p>
        </w:tc>
        <w:tc>
          <w:tcPr>
            <w:tcW w:w="1731" w:type="dxa"/>
          </w:tcPr>
          <w:p w:rsidR="00752A8F" w:rsidRPr="00752A8F" w:rsidRDefault="002762F1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52A8F" w:rsidRPr="00752A8F">
              <w:rPr>
                <w:b/>
                <w:bCs/>
              </w:rPr>
              <w:t>oznámka</w:t>
            </w:r>
          </w:p>
        </w:tc>
      </w:tr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2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73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2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73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2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73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2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73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:rsidTr="002762F1">
        <w:tc>
          <w:tcPr>
            <w:tcW w:w="436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842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1731" w:type="dxa"/>
          </w:tcPr>
          <w:p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</w:tbl>
    <w:p w:rsidR="002762F1" w:rsidRDefault="002762F1" w:rsidP="00752A8F">
      <w:pPr>
        <w:pStyle w:val="Standard"/>
        <w:spacing w:after="100" w:afterAutospacing="1"/>
        <w:rPr>
          <w:b/>
          <w:bCs/>
        </w:rPr>
      </w:pPr>
      <w:r>
        <w:rPr>
          <w:b/>
          <w:bCs/>
        </w:rPr>
        <w:t xml:space="preserve">! Žádanku je třeba zaslat příslušnému archivnímu pracovišti minimálně tři dny před plánovaným studiem a vyčkat na potvrzení objednávky a termínu! </w:t>
      </w:r>
    </w:p>
    <w:p w:rsidR="00B1672D" w:rsidRPr="00752A8F" w:rsidRDefault="00C90054" w:rsidP="00752A8F">
      <w:pPr>
        <w:pStyle w:val="Standard"/>
        <w:spacing w:after="100" w:afterAutospacing="1"/>
        <w:rPr>
          <w:b/>
          <w:bCs/>
        </w:rPr>
      </w:pPr>
      <w:r>
        <w:rPr>
          <w:b/>
          <w:bCs/>
        </w:rPr>
        <w:t xml:space="preserve">Datum žádosti __________________                    </w:t>
      </w:r>
      <w:r w:rsidR="00FF34FA" w:rsidRPr="00752A8F">
        <w:rPr>
          <w:b/>
          <w:bCs/>
        </w:rPr>
        <w:t>Termín předložení</w:t>
      </w:r>
      <w:r w:rsidR="00752A8F" w:rsidRPr="00752A8F">
        <w:rPr>
          <w:b/>
          <w:bCs/>
        </w:rPr>
        <w:t xml:space="preserve">:  </w:t>
      </w:r>
      <w:r w:rsidR="00FF34FA" w:rsidRPr="00752A8F">
        <w:rPr>
          <w:b/>
          <w:bCs/>
        </w:rPr>
        <w:t>_______</w:t>
      </w:r>
      <w:r w:rsidR="00752A8F" w:rsidRPr="00752A8F">
        <w:rPr>
          <w:b/>
          <w:bCs/>
        </w:rPr>
        <w:t>______________</w:t>
      </w:r>
    </w:p>
    <w:p w:rsidR="00B1672D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Podpis badatele:      ______________________</w:t>
      </w:r>
    </w:p>
    <w:p w:rsidR="00B1672D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 xml:space="preserve"> </w:t>
      </w:r>
    </w:p>
    <w:sectPr w:rsidR="00B1672D" w:rsidRPr="00752A8F" w:rsidSect="00752A8F">
      <w:pgSz w:w="11905" w:h="16837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4D" w:rsidRDefault="00457A4D">
      <w:r>
        <w:separator/>
      </w:r>
    </w:p>
  </w:endnote>
  <w:endnote w:type="continuationSeparator" w:id="0">
    <w:p w:rsidR="00457A4D" w:rsidRDefault="004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4D" w:rsidRDefault="00457A4D">
      <w:r>
        <w:rPr>
          <w:color w:val="000000"/>
        </w:rPr>
        <w:separator/>
      </w:r>
    </w:p>
  </w:footnote>
  <w:footnote w:type="continuationSeparator" w:id="0">
    <w:p w:rsidR="00457A4D" w:rsidRDefault="004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05C"/>
    <w:multiLevelType w:val="hybridMultilevel"/>
    <w:tmpl w:val="6D8ABBBC"/>
    <w:lvl w:ilvl="0" w:tplc="1D5CD9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827"/>
    <w:multiLevelType w:val="hybridMultilevel"/>
    <w:tmpl w:val="5C907F96"/>
    <w:lvl w:ilvl="0" w:tplc="E9783E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D"/>
    <w:rsid w:val="002762F1"/>
    <w:rsid w:val="0028638E"/>
    <w:rsid w:val="002D633A"/>
    <w:rsid w:val="00457A4D"/>
    <w:rsid w:val="00481C27"/>
    <w:rsid w:val="00522EE4"/>
    <w:rsid w:val="007277B2"/>
    <w:rsid w:val="00752A8F"/>
    <w:rsid w:val="0076338D"/>
    <w:rsid w:val="007A1945"/>
    <w:rsid w:val="00B1672D"/>
    <w:rsid w:val="00C90054"/>
    <w:rsid w:val="00E43869"/>
    <w:rsid w:val="00E72924"/>
    <w:rsid w:val="00FB738F"/>
    <w:rsid w:val="00FF2665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7DE5-8615-43A4-BD86-3CB1830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Arial" w:eastAsia="Calibri" w:hAnsi="Arial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Arial" w:eastAsia="Calibri" w:hAnsi="Arial" w:cs="Times New Roman"/>
      <w:kern w:val="0"/>
      <w:sz w:val="22"/>
      <w:szCs w:val="21"/>
      <w:lang w:eastAsia="en-US" w:bidi="ar-SA"/>
    </w:rPr>
  </w:style>
  <w:style w:type="table" w:styleId="Mkatabulky">
    <w:name w:val="Table Grid"/>
    <w:basedOn w:val="Normlntabulka"/>
    <w:uiPriority w:val="59"/>
    <w:rsid w:val="0075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Jíša</dc:creator>
  <cp:lastModifiedBy>rimovsky</cp:lastModifiedBy>
  <cp:revision>2</cp:revision>
  <cp:lastPrinted>2019-06-07T08:58:00Z</cp:lastPrinted>
  <dcterms:created xsi:type="dcterms:W3CDTF">2020-04-19T12:17:00Z</dcterms:created>
  <dcterms:modified xsi:type="dcterms:W3CDTF">2020-04-19T12:17:00Z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