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D" w:rsidRPr="008836BA" w:rsidRDefault="004D5586" w:rsidP="00E97BA8">
      <w:pPr>
        <w:tabs>
          <w:tab w:val="left" w:pos="851"/>
        </w:tabs>
        <w:rPr>
          <w:b/>
          <w:sz w:val="23"/>
          <w:szCs w:val="23"/>
          <w:u w:val="single"/>
        </w:rPr>
      </w:pPr>
      <w:r w:rsidRPr="008836BA">
        <w:rPr>
          <w:b/>
          <w:sz w:val="23"/>
          <w:szCs w:val="23"/>
          <w:u w:val="single"/>
        </w:rPr>
        <w:t xml:space="preserve">Příloha č. </w:t>
      </w:r>
      <w:r w:rsidR="00111EE8">
        <w:rPr>
          <w:b/>
          <w:sz w:val="23"/>
          <w:szCs w:val="23"/>
          <w:u w:val="single"/>
        </w:rPr>
        <w:t>1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9F3590" w:rsidP="004040D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="004040D6">
              <w:rPr>
                <w:rFonts w:cs="Arial"/>
                <w:b/>
                <w:sz w:val="23"/>
                <w:szCs w:val="23"/>
              </w:rPr>
              <w:t>Služební automobil</w:t>
            </w:r>
            <w:r w:rsidR="00977B9E">
              <w:rPr>
                <w:rFonts w:cs="Arial"/>
                <w:b/>
                <w:sz w:val="23"/>
                <w:szCs w:val="23"/>
              </w:rPr>
              <w:t>“</w:t>
            </w: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A84C83" w:rsidP="004040D6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–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„</w:t>
            </w:r>
            <w:r w:rsidR="004040D6">
              <w:rPr>
                <w:b/>
                <w:sz w:val="23"/>
                <w:szCs w:val="23"/>
              </w:rPr>
              <w:t>Služební automobil</w:t>
            </w:r>
            <w:r w:rsidR="00977B9E"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zakázky celkem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014568" w:rsidRPr="00FC3AB0" w:rsidTr="00FC3AB0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E0183" w:rsidRPr="00FC3AB0" w:rsidTr="00FC3AB0">
        <w:trPr>
          <w:trHeight w:val="454"/>
        </w:trPr>
        <w:tc>
          <w:tcPr>
            <w:tcW w:w="9212" w:type="dxa"/>
            <w:gridSpan w:val="3"/>
            <w:tcBorders>
              <w:top w:val="single" w:sz="6" w:space="0" w:color="auto"/>
            </w:tcBorders>
            <w:shd w:val="clear" w:color="auto" w:fill="E0E0E0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5869F5" w:rsidRDefault="005869F5" w:rsidP="00922BE5">
      <w:pPr>
        <w:tabs>
          <w:tab w:val="left" w:pos="851"/>
        </w:tabs>
      </w:pPr>
    </w:p>
    <w:p w:rsidR="006E6994" w:rsidRDefault="006E6994" w:rsidP="00922BE5">
      <w:pPr>
        <w:tabs>
          <w:tab w:val="left" w:pos="851"/>
        </w:tabs>
      </w:pPr>
    </w:p>
    <w:p w:rsidR="006E6994" w:rsidRDefault="006E6994" w:rsidP="00922BE5">
      <w:pPr>
        <w:tabs>
          <w:tab w:val="left" w:pos="851"/>
        </w:tabs>
      </w:pPr>
    </w:p>
    <w:p w:rsidR="006E6994" w:rsidRDefault="006E6994" w:rsidP="00922BE5">
      <w:pPr>
        <w:tabs>
          <w:tab w:val="left" w:pos="851"/>
        </w:tabs>
      </w:pPr>
    </w:p>
    <w:p w:rsidR="006E6994" w:rsidRDefault="006E6994" w:rsidP="00922BE5">
      <w:pPr>
        <w:tabs>
          <w:tab w:val="left" w:pos="851"/>
        </w:tabs>
      </w:pPr>
    </w:p>
    <w:p w:rsidR="006E6994" w:rsidRDefault="006E6994" w:rsidP="00922BE5">
      <w:pPr>
        <w:tabs>
          <w:tab w:val="left" w:pos="851"/>
        </w:tabs>
      </w:pPr>
    </w:p>
    <w:p w:rsidR="006E6994" w:rsidRDefault="006E6994" w:rsidP="00922BE5">
      <w:pPr>
        <w:tabs>
          <w:tab w:val="left" w:pos="851"/>
        </w:tabs>
      </w:pPr>
    </w:p>
    <w:p w:rsidR="006E6994" w:rsidRDefault="006E6994" w:rsidP="00922BE5">
      <w:pPr>
        <w:tabs>
          <w:tab w:val="left" w:pos="851"/>
        </w:tabs>
      </w:pPr>
    </w:p>
    <w:p w:rsidR="006E6994" w:rsidRDefault="006E6994" w:rsidP="00922BE5">
      <w:pPr>
        <w:tabs>
          <w:tab w:val="left" w:pos="851"/>
        </w:tabs>
      </w:pPr>
    </w:p>
    <w:p w:rsidR="00FF0EFA" w:rsidRDefault="00FF0EFA" w:rsidP="00922BE5">
      <w:pPr>
        <w:tabs>
          <w:tab w:val="left" w:pos="851"/>
        </w:tabs>
        <w:rPr>
          <w:b/>
        </w:rPr>
      </w:pPr>
      <w:bookmarkStart w:id="0" w:name="_GoBack"/>
      <w:bookmarkEnd w:id="0"/>
    </w:p>
    <w:sectPr w:rsidR="00FF0EFA" w:rsidSect="0062249B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0E" w:rsidRDefault="0087570E">
      <w:r>
        <w:separator/>
      </w:r>
    </w:p>
  </w:endnote>
  <w:endnote w:type="continuationSeparator" w:id="0">
    <w:p w:rsidR="0087570E" w:rsidRDefault="0087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0E" w:rsidRDefault="0087570E">
      <w:r>
        <w:separator/>
      </w:r>
    </w:p>
  </w:footnote>
  <w:footnote w:type="continuationSeparator" w:id="0">
    <w:p w:rsidR="0087570E" w:rsidRDefault="0087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907360"/>
    <w:multiLevelType w:val="hybridMultilevel"/>
    <w:tmpl w:val="C0CAAC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B2CC6"/>
    <w:multiLevelType w:val="hybridMultilevel"/>
    <w:tmpl w:val="B2F889BE"/>
    <w:lvl w:ilvl="0" w:tplc="AA6A21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4">
    <w:nsid w:val="507A1C30"/>
    <w:multiLevelType w:val="hybridMultilevel"/>
    <w:tmpl w:val="94609F1E"/>
    <w:lvl w:ilvl="0" w:tplc="D16A6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91103"/>
    <w:multiLevelType w:val="hybridMultilevel"/>
    <w:tmpl w:val="7DB88538"/>
    <w:lvl w:ilvl="0" w:tplc="AA6A21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9796F"/>
    <w:multiLevelType w:val="hybridMultilevel"/>
    <w:tmpl w:val="E256BF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0"/>
  </w:num>
  <w:num w:numId="5">
    <w:abstractNumId w:val="11"/>
  </w:num>
  <w:num w:numId="6">
    <w:abstractNumId w:val="13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1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A"/>
    <w:rsid w:val="00006853"/>
    <w:rsid w:val="00006A6F"/>
    <w:rsid w:val="0001013F"/>
    <w:rsid w:val="00011DDD"/>
    <w:rsid w:val="00014568"/>
    <w:rsid w:val="000255EE"/>
    <w:rsid w:val="0003740E"/>
    <w:rsid w:val="00045AD5"/>
    <w:rsid w:val="00052A8D"/>
    <w:rsid w:val="0005481D"/>
    <w:rsid w:val="00057B0B"/>
    <w:rsid w:val="00057FFC"/>
    <w:rsid w:val="00062753"/>
    <w:rsid w:val="0006791E"/>
    <w:rsid w:val="00082B7D"/>
    <w:rsid w:val="000A1CF6"/>
    <w:rsid w:val="000A7F75"/>
    <w:rsid w:val="000B497E"/>
    <w:rsid w:val="000B7962"/>
    <w:rsid w:val="000C27EF"/>
    <w:rsid w:val="000D0CD4"/>
    <w:rsid w:val="000D1130"/>
    <w:rsid w:val="000D6E5E"/>
    <w:rsid w:val="000F0320"/>
    <w:rsid w:val="000F3715"/>
    <w:rsid w:val="000F6A84"/>
    <w:rsid w:val="000F754C"/>
    <w:rsid w:val="00102C8C"/>
    <w:rsid w:val="0011030A"/>
    <w:rsid w:val="00111314"/>
    <w:rsid w:val="00111C31"/>
    <w:rsid w:val="00111EE8"/>
    <w:rsid w:val="001135C1"/>
    <w:rsid w:val="00116792"/>
    <w:rsid w:val="00131818"/>
    <w:rsid w:val="00137E89"/>
    <w:rsid w:val="00144CCE"/>
    <w:rsid w:val="001748DB"/>
    <w:rsid w:val="00176AE3"/>
    <w:rsid w:val="00190704"/>
    <w:rsid w:val="001B47FA"/>
    <w:rsid w:val="001B6E3B"/>
    <w:rsid w:val="001D2F3E"/>
    <w:rsid w:val="001D5081"/>
    <w:rsid w:val="001E04A9"/>
    <w:rsid w:val="001F2DA6"/>
    <w:rsid w:val="001F38BD"/>
    <w:rsid w:val="001F3FE9"/>
    <w:rsid w:val="00224B4D"/>
    <w:rsid w:val="00235851"/>
    <w:rsid w:val="002359E0"/>
    <w:rsid w:val="00244E44"/>
    <w:rsid w:val="002467D2"/>
    <w:rsid w:val="00246D74"/>
    <w:rsid w:val="002714E4"/>
    <w:rsid w:val="00294B3E"/>
    <w:rsid w:val="00294EFF"/>
    <w:rsid w:val="00296DE6"/>
    <w:rsid w:val="002A3C8F"/>
    <w:rsid w:val="002A6052"/>
    <w:rsid w:val="002B3697"/>
    <w:rsid w:val="002C09DE"/>
    <w:rsid w:val="002C496B"/>
    <w:rsid w:val="002C7006"/>
    <w:rsid w:val="002D780A"/>
    <w:rsid w:val="002E39E0"/>
    <w:rsid w:val="002E4EC9"/>
    <w:rsid w:val="002E7FAE"/>
    <w:rsid w:val="002F155D"/>
    <w:rsid w:val="002F4D57"/>
    <w:rsid w:val="00304809"/>
    <w:rsid w:val="00323310"/>
    <w:rsid w:val="00330EC5"/>
    <w:rsid w:val="003333BE"/>
    <w:rsid w:val="003372E4"/>
    <w:rsid w:val="0034250A"/>
    <w:rsid w:val="00361D78"/>
    <w:rsid w:val="00373C75"/>
    <w:rsid w:val="0039299B"/>
    <w:rsid w:val="003A4A1E"/>
    <w:rsid w:val="003A4B2A"/>
    <w:rsid w:val="003C7898"/>
    <w:rsid w:val="003D7B64"/>
    <w:rsid w:val="003E0484"/>
    <w:rsid w:val="003E38A9"/>
    <w:rsid w:val="003F3041"/>
    <w:rsid w:val="003F4BEC"/>
    <w:rsid w:val="00401B36"/>
    <w:rsid w:val="004040D6"/>
    <w:rsid w:val="00423A3B"/>
    <w:rsid w:val="004346DA"/>
    <w:rsid w:val="004357DC"/>
    <w:rsid w:val="00446E3B"/>
    <w:rsid w:val="00453078"/>
    <w:rsid w:val="004543E5"/>
    <w:rsid w:val="00462EE9"/>
    <w:rsid w:val="00466E5D"/>
    <w:rsid w:val="00474523"/>
    <w:rsid w:val="0047515C"/>
    <w:rsid w:val="00475FAC"/>
    <w:rsid w:val="00480D72"/>
    <w:rsid w:val="004A4933"/>
    <w:rsid w:val="004B437B"/>
    <w:rsid w:val="004B61DF"/>
    <w:rsid w:val="004D0AB7"/>
    <w:rsid w:val="004D132B"/>
    <w:rsid w:val="004D5586"/>
    <w:rsid w:val="004D6B09"/>
    <w:rsid w:val="004E5CE4"/>
    <w:rsid w:val="004F4245"/>
    <w:rsid w:val="00506EDC"/>
    <w:rsid w:val="0051102A"/>
    <w:rsid w:val="0054216D"/>
    <w:rsid w:val="0054576F"/>
    <w:rsid w:val="00553FD7"/>
    <w:rsid w:val="005606D1"/>
    <w:rsid w:val="00563E9D"/>
    <w:rsid w:val="00584035"/>
    <w:rsid w:val="005842F3"/>
    <w:rsid w:val="005869F5"/>
    <w:rsid w:val="005A0667"/>
    <w:rsid w:val="005A2976"/>
    <w:rsid w:val="005A5C00"/>
    <w:rsid w:val="005D2155"/>
    <w:rsid w:val="005D4F76"/>
    <w:rsid w:val="005E07CC"/>
    <w:rsid w:val="005F58CA"/>
    <w:rsid w:val="005F6230"/>
    <w:rsid w:val="005F66B0"/>
    <w:rsid w:val="00603D6E"/>
    <w:rsid w:val="006214E2"/>
    <w:rsid w:val="0062249B"/>
    <w:rsid w:val="0062597E"/>
    <w:rsid w:val="0063313A"/>
    <w:rsid w:val="00634418"/>
    <w:rsid w:val="00645203"/>
    <w:rsid w:val="0064603C"/>
    <w:rsid w:val="00654D17"/>
    <w:rsid w:val="0066499B"/>
    <w:rsid w:val="0067661B"/>
    <w:rsid w:val="00694478"/>
    <w:rsid w:val="006A372F"/>
    <w:rsid w:val="006C3088"/>
    <w:rsid w:val="006D0025"/>
    <w:rsid w:val="006D6AAE"/>
    <w:rsid w:val="006E6994"/>
    <w:rsid w:val="006F353C"/>
    <w:rsid w:val="006F37FE"/>
    <w:rsid w:val="007041BF"/>
    <w:rsid w:val="007112E7"/>
    <w:rsid w:val="00715134"/>
    <w:rsid w:val="007169B0"/>
    <w:rsid w:val="00720C17"/>
    <w:rsid w:val="00744DA4"/>
    <w:rsid w:val="00753F9F"/>
    <w:rsid w:val="00756077"/>
    <w:rsid w:val="00771835"/>
    <w:rsid w:val="00771F48"/>
    <w:rsid w:val="00775CDE"/>
    <w:rsid w:val="007805F5"/>
    <w:rsid w:val="007838E2"/>
    <w:rsid w:val="007873D1"/>
    <w:rsid w:val="00797693"/>
    <w:rsid w:val="007A6B88"/>
    <w:rsid w:val="007A757D"/>
    <w:rsid w:val="007C7783"/>
    <w:rsid w:val="007D46F2"/>
    <w:rsid w:val="007D4A76"/>
    <w:rsid w:val="00801446"/>
    <w:rsid w:val="0081453A"/>
    <w:rsid w:val="0081679F"/>
    <w:rsid w:val="008271B4"/>
    <w:rsid w:val="00830B04"/>
    <w:rsid w:val="00831F84"/>
    <w:rsid w:val="0083775D"/>
    <w:rsid w:val="0085309A"/>
    <w:rsid w:val="0085628E"/>
    <w:rsid w:val="0087570E"/>
    <w:rsid w:val="00876D87"/>
    <w:rsid w:val="008779A3"/>
    <w:rsid w:val="00880059"/>
    <w:rsid w:val="008836BA"/>
    <w:rsid w:val="00890236"/>
    <w:rsid w:val="0089376D"/>
    <w:rsid w:val="008A1914"/>
    <w:rsid w:val="008A732F"/>
    <w:rsid w:val="008C5C10"/>
    <w:rsid w:val="008E0EDF"/>
    <w:rsid w:val="008F2928"/>
    <w:rsid w:val="009008FB"/>
    <w:rsid w:val="00905E44"/>
    <w:rsid w:val="00911DBA"/>
    <w:rsid w:val="00911F1A"/>
    <w:rsid w:val="009175D0"/>
    <w:rsid w:val="00917812"/>
    <w:rsid w:val="00920BE7"/>
    <w:rsid w:val="00922BE5"/>
    <w:rsid w:val="0092371F"/>
    <w:rsid w:val="009326EF"/>
    <w:rsid w:val="00935A10"/>
    <w:rsid w:val="009409DB"/>
    <w:rsid w:val="0094239E"/>
    <w:rsid w:val="00952175"/>
    <w:rsid w:val="00965FD9"/>
    <w:rsid w:val="00977B9E"/>
    <w:rsid w:val="009B3A28"/>
    <w:rsid w:val="009C464C"/>
    <w:rsid w:val="009C778F"/>
    <w:rsid w:val="009E1CC0"/>
    <w:rsid w:val="009E4C7D"/>
    <w:rsid w:val="009E53A7"/>
    <w:rsid w:val="009E6312"/>
    <w:rsid w:val="009E739E"/>
    <w:rsid w:val="009F3508"/>
    <w:rsid w:val="009F3590"/>
    <w:rsid w:val="009F4DEE"/>
    <w:rsid w:val="00A22FB0"/>
    <w:rsid w:val="00A35816"/>
    <w:rsid w:val="00A438BD"/>
    <w:rsid w:val="00A45FE7"/>
    <w:rsid w:val="00A560F4"/>
    <w:rsid w:val="00A8132D"/>
    <w:rsid w:val="00A84C83"/>
    <w:rsid w:val="00A8501D"/>
    <w:rsid w:val="00A8594A"/>
    <w:rsid w:val="00A86839"/>
    <w:rsid w:val="00A964CE"/>
    <w:rsid w:val="00AA0342"/>
    <w:rsid w:val="00AA2CFA"/>
    <w:rsid w:val="00AA38A3"/>
    <w:rsid w:val="00AA5E3F"/>
    <w:rsid w:val="00AA6092"/>
    <w:rsid w:val="00AD3ECD"/>
    <w:rsid w:val="00AD4CD2"/>
    <w:rsid w:val="00AD59BE"/>
    <w:rsid w:val="00AE66AA"/>
    <w:rsid w:val="00AF4D78"/>
    <w:rsid w:val="00AF60AD"/>
    <w:rsid w:val="00AF6243"/>
    <w:rsid w:val="00B33086"/>
    <w:rsid w:val="00B33333"/>
    <w:rsid w:val="00B33C46"/>
    <w:rsid w:val="00B41088"/>
    <w:rsid w:val="00B447A4"/>
    <w:rsid w:val="00B64234"/>
    <w:rsid w:val="00B653C7"/>
    <w:rsid w:val="00B73F55"/>
    <w:rsid w:val="00B8105E"/>
    <w:rsid w:val="00B86499"/>
    <w:rsid w:val="00B95774"/>
    <w:rsid w:val="00BB10EB"/>
    <w:rsid w:val="00BB302F"/>
    <w:rsid w:val="00BC2356"/>
    <w:rsid w:val="00BD6F81"/>
    <w:rsid w:val="00BE2275"/>
    <w:rsid w:val="00BE2D36"/>
    <w:rsid w:val="00BF2A4F"/>
    <w:rsid w:val="00C10BF9"/>
    <w:rsid w:val="00C118CA"/>
    <w:rsid w:val="00C13D3C"/>
    <w:rsid w:val="00C2767E"/>
    <w:rsid w:val="00C3677D"/>
    <w:rsid w:val="00C422AD"/>
    <w:rsid w:val="00C50A55"/>
    <w:rsid w:val="00C56F64"/>
    <w:rsid w:val="00C826D1"/>
    <w:rsid w:val="00C8617F"/>
    <w:rsid w:val="00C9300B"/>
    <w:rsid w:val="00C96263"/>
    <w:rsid w:val="00CA3D9B"/>
    <w:rsid w:val="00CB3760"/>
    <w:rsid w:val="00CB4A72"/>
    <w:rsid w:val="00CD1274"/>
    <w:rsid w:val="00CE43E8"/>
    <w:rsid w:val="00CE6611"/>
    <w:rsid w:val="00CF18F2"/>
    <w:rsid w:val="00D07636"/>
    <w:rsid w:val="00D10EA1"/>
    <w:rsid w:val="00D17F75"/>
    <w:rsid w:val="00D24426"/>
    <w:rsid w:val="00D41692"/>
    <w:rsid w:val="00D539D0"/>
    <w:rsid w:val="00D54AEC"/>
    <w:rsid w:val="00D61C25"/>
    <w:rsid w:val="00D6741F"/>
    <w:rsid w:val="00D72629"/>
    <w:rsid w:val="00D92BA0"/>
    <w:rsid w:val="00DA2BF4"/>
    <w:rsid w:val="00DA4132"/>
    <w:rsid w:val="00DB23BB"/>
    <w:rsid w:val="00DB4926"/>
    <w:rsid w:val="00DB72A3"/>
    <w:rsid w:val="00DC7823"/>
    <w:rsid w:val="00DC7D3C"/>
    <w:rsid w:val="00DE67EA"/>
    <w:rsid w:val="00DF7BD0"/>
    <w:rsid w:val="00E2004F"/>
    <w:rsid w:val="00E2349C"/>
    <w:rsid w:val="00E2424D"/>
    <w:rsid w:val="00E43833"/>
    <w:rsid w:val="00E46DF2"/>
    <w:rsid w:val="00E5052A"/>
    <w:rsid w:val="00E5514A"/>
    <w:rsid w:val="00E57824"/>
    <w:rsid w:val="00E8772A"/>
    <w:rsid w:val="00E93F1C"/>
    <w:rsid w:val="00E97BA8"/>
    <w:rsid w:val="00EA3F64"/>
    <w:rsid w:val="00EC7BD8"/>
    <w:rsid w:val="00ED38D6"/>
    <w:rsid w:val="00ED4B53"/>
    <w:rsid w:val="00EE0183"/>
    <w:rsid w:val="00EE1D3D"/>
    <w:rsid w:val="00EE6B2B"/>
    <w:rsid w:val="00EF0279"/>
    <w:rsid w:val="00EF1A9E"/>
    <w:rsid w:val="00F00939"/>
    <w:rsid w:val="00F051F0"/>
    <w:rsid w:val="00F05719"/>
    <w:rsid w:val="00F10262"/>
    <w:rsid w:val="00F44999"/>
    <w:rsid w:val="00F5397C"/>
    <w:rsid w:val="00F82F72"/>
    <w:rsid w:val="00F91803"/>
    <w:rsid w:val="00FB3505"/>
    <w:rsid w:val="00FC3AB0"/>
    <w:rsid w:val="00FD350C"/>
    <w:rsid w:val="00FE3014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Plzni, Sedláčkova 44, 306 12 Plzeň</vt:lpstr>
    </vt:vector>
  </TitlesOfParts>
  <Company/>
  <LinksUpToDate>false</LinksUpToDate>
  <CharactersWithSpaces>534</CharactersWithSpaces>
  <SharedDoc>false</SharedDoc>
  <HLinks>
    <vt:vector size="24" baseType="variant"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http://www.soaplzen.cz/</vt:lpwstr>
      </vt:variant>
      <vt:variant>
        <vt:lpwstr/>
      </vt:variant>
      <vt:variant>
        <vt:i4>3801106</vt:i4>
      </vt:variant>
      <vt:variant>
        <vt:i4>6</vt:i4>
      </vt:variant>
      <vt:variant>
        <vt:i4>0</vt:i4>
      </vt:variant>
      <vt:variant>
        <vt:i4>5</vt:i4>
      </vt:variant>
      <vt:variant>
        <vt:lpwstr>mailto:simane@soaplzen.cz</vt:lpwstr>
      </vt:variant>
      <vt:variant>
        <vt:lpwstr/>
      </vt:variant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mailto:kasikova@soaplzen.cz</vt:lpwstr>
      </vt:variant>
      <vt:variant>
        <vt:lpwstr/>
      </vt:variant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mailto:podatelna@soaplzen.cz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Plzni, Sedláčkova 44, 306 12 Plzeň</dc:title>
  <dc:creator>kasikova</dc:creator>
  <cp:lastModifiedBy>Petr Kocourek</cp:lastModifiedBy>
  <cp:revision>2</cp:revision>
  <cp:lastPrinted>2013-11-07T09:55:00Z</cp:lastPrinted>
  <dcterms:created xsi:type="dcterms:W3CDTF">2013-11-07T09:59:00Z</dcterms:created>
  <dcterms:modified xsi:type="dcterms:W3CDTF">2013-11-07T09:59:00Z</dcterms:modified>
</cp:coreProperties>
</file>