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F1" w:rsidRPr="008836BA" w:rsidRDefault="00CB77F1" w:rsidP="00CB77F1">
      <w:pPr>
        <w:tabs>
          <w:tab w:val="left" w:pos="851"/>
          <w:tab w:val="left" w:pos="1560"/>
          <w:tab w:val="left" w:pos="9180"/>
        </w:tabs>
        <w:ind w:right="-108"/>
        <w:rPr>
          <w:b/>
          <w:sz w:val="23"/>
          <w:szCs w:val="23"/>
          <w:u w:val="single"/>
        </w:rPr>
      </w:pPr>
      <w:bookmarkStart w:id="0" w:name="_GoBack"/>
      <w:bookmarkEnd w:id="0"/>
      <w:r w:rsidRPr="008836BA">
        <w:rPr>
          <w:b/>
          <w:sz w:val="23"/>
          <w:szCs w:val="23"/>
          <w:u w:val="single"/>
        </w:rPr>
        <w:t xml:space="preserve">Příloha č. </w:t>
      </w:r>
      <w:r>
        <w:rPr>
          <w:b/>
          <w:sz w:val="23"/>
          <w:szCs w:val="23"/>
          <w:u w:val="single"/>
        </w:rPr>
        <w:t>1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B77F1" w:rsidRPr="00FC3AB0" w:rsidTr="005D6B26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CB77F1" w:rsidRPr="00FC3AB0" w:rsidTr="005D6B26">
        <w:trPr>
          <w:trHeight w:val="680"/>
        </w:trPr>
        <w:tc>
          <w:tcPr>
            <w:tcW w:w="9212" w:type="dxa"/>
            <w:gridSpan w:val="3"/>
          </w:tcPr>
          <w:p w:rsidR="00CB77F1" w:rsidRPr="00FC3AB0" w:rsidRDefault="00CB77F1" w:rsidP="00CB77F1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>
              <w:rPr>
                <w:rFonts w:cs="Arial"/>
                <w:b/>
                <w:sz w:val="23"/>
                <w:szCs w:val="23"/>
              </w:rPr>
              <w:t>Bezpečnostní fólie SOkA Klatovy“</w:t>
            </w:r>
          </w:p>
        </w:tc>
      </w:tr>
      <w:tr w:rsidR="00CB77F1" w:rsidRPr="00FC3AB0" w:rsidTr="005D6B26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B77F1" w:rsidRPr="00FC3AB0" w:rsidTr="005D6B26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CB77F1" w:rsidRPr="00FC3AB0" w:rsidTr="005D6B26">
        <w:trPr>
          <w:trHeight w:val="680"/>
        </w:trPr>
        <w:tc>
          <w:tcPr>
            <w:tcW w:w="9212" w:type="dxa"/>
            <w:gridSpan w:val="3"/>
          </w:tcPr>
          <w:p w:rsidR="00CB77F1" w:rsidRPr="00FC3AB0" w:rsidRDefault="00CB77F1" w:rsidP="00CB77F1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 – „</w:t>
            </w:r>
            <w:r>
              <w:rPr>
                <w:b/>
                <w:sz w:val="23"/>
                <w:szCs w:val="23"/>
              </w:rPr>
              <w:t>Bezpečnostní fólie SOkA Klatovy</w:t>
            </w:r>
            <w:r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zakázky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CB77F1" w:rsidRPr="00FC3AB0" w:rsidTr="005D6B26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CB77F1" w:rsidRPr="00FC3AB0" w:rsidTr="005D6B26">
        <w:trPr>
          <w:trHeight w:val="680"/>
        </w:trPr>
        <w:tc>
          <w:tcPr>
            <w:tcW w:w="3070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B77F1" w:rsidRPr="00FC3AB0" w:rsidRDefault="00CB77F1" w:rsidP="005D6B26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CB77F1" w:rsidRDefault="00CB77F1" w:rsidP="00922BE5">
      <w:pPr>
        <w:tabs>
          <w:tab w:val="left" w:pos="851"/>
        </w:tabs>
      </w:pPr>
    </w:p>
    <w:sectPr w:rsidR="00CB77F1" w:rsidSect="0044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B3" w:rsidRDefault="006D78B3">
      <w:r>
        <w:separator/>
      </w:r>
    </w:p>
  </w:endnote>
  <w:endnote w:type="continuationSeparator" w:id="0">
    <w:p w:rsidR="006D78B3" w:rsidRDefault="006D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B3" w:rsidRDefault="006D78B3">
      <w:r>
        <w:separator/>
      </w:r>
    </w:p>
  </w:footnote>
  <w:footnote w:type="continuationSeparator" w:id="0">
    <w:p w:rsidR="006D78B3" w:rsidRDefault="006D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6853"/>
    <w:rsid w:val="00006A6F"/>
    <w:rsid w:val="0001013F"/>
    <w:rsid w:val="00011DDD"/>
    <w:rsid w:val="00014568"/>
    <w:rsid w:val="000255EE"/>
    <w:rsid w:val="00025A7C"/>
    <w:rsid w:val="0003740E"/>
    <w:rsid w:val="00045AD5"/>
    <w:rsid w:val="00052A8D"/>
    <w:rsid w:val="0005481D"/>
    <w:rsid w:val="00057B0B"/>
    <w:rsid w:val="00062753"/>
    <w:rsid w:val="0006791E"/>
    <w:rsid w:val="000838F5"/>
    <w:rsid w:val="000A7F75"/>
    <w:rsid w:val="000B7962"/>
    <w:rsid w:val="000C27EF"/>
    <w:rsid w:val="000D6E5E"/>
    <w:rsid w:val="000F0320"/>
    <w:rsid w:val="000F754C"/>
    <w:rsid w:val="0011030A"/>
    <w:rsid w:val="00111314"/>
    <w:rsid w:val="00111C31"/>
    <w:rsid w:val="00111EE8"/>
    <w:rsid w:val="001135C1"/>
    <w:rsid w:val="00131818"/>
    <w:rsid w:val="00137E89"/>
    <w:rsid w:val="00144CCE"/>
    <w:rsid w:val="001748DB"/>
    <w:rsid w:val="00176AE3"/>
    <w:rsid w:val="00185CE3"/>
    <w:rsid w:val="00190704"/>
    <w:rsid w:val="001B47FA"/>
    <w:rsid w:val="001B6E3B"/>
    <w:rsid w:val="001C259C"/>
    <w:rsid w:val="001D2F3E"/>
    <w:rsid w:val="001D5081"/>
    <w:rsid w:val="001F2DA6"/>
    <w:rsid w:val="001F38BD"/>
    <w:rsid w:val="00224B4D"/>
    <w:rsid w:val="00235851"/>
    <w:rsid w:val="002359E0"/>
    <w:rsid w:val="00244E44"/>
    <w:rsid w:val="002467D2"/>
    <w:rsid w:val="00246D74"/>
    <w:rsid w:val="002714E4"/>
    <w:rsid w:val="0027799C"/>
    <w:rsid w:val="00284D26"/>
    <w:rsid w:val="00294B3E"/>
    <w:rsid w:val="00294EFF"/>
    <w:rsid w:val="002962BC"/>
    <w:rsid w:val="00296DE6"/>
    <w:rsid w:val="002A3C8F"/>
    <w:rsid w:val="002A6052"/>
    <w:rsid w:val="002B3697"/>
    <w:rsid w:val="002C09DE"/>
    <w:rsid w:val="002C432B"/>
    <w:rsid w:val="002C496B"/>
    <w:rsid w:val="002C7006"/>
    <w:rsid w:val="002D780A"/>
    <w:rsid w:val="002E39E0"/>
    <w:rsid w:val="002E7FAE"/>
    <w:rsid w:val="002F155D"/>
    <w:rsid w:val="002F4D57"/>
    <w:rsid w:val="00304809"/>
    <w:rsid w:val="00323310"/>
    <w:rsid w:val="00324DC9"/>
    <w:rsid w:val="00330EC5"/>
    <w:rsid w:val="003333BE"/>
    <w:rsid w:val="00334F72"/>
    <w:rsid w:val="003372E4"/>
    <w:rsid w:val="0034250A"/>
    <w:rsid w:val="00361D78"/>
    <w:rsid w:val="00373C75"/>
    <w:rsid w:val="0039299B"/>
    <w:rsid w:val="003A4A1E"/>
    <w:rsid w:val="003A4B2A"/>
    <w:rsid w:val="003B4069"/>
    <w:rsid w:val="003B417B"/>
    <w:rsid w:val="003C7898"/>
    <w:rsid w:val="003D7B64"/>
    <w:rsid w:val="003E0484"/>
    <w:rsid w:val="003E38A9"/>
    <w:rsid w:val="003E492F"/>
    <w:rsid w:val="003F3041"/>
    <w:rsid w:val="003F4BEC"/>
    <w:rsid w:val="004346DA"/>
    <w:rsid w:val="00446E3B"/>
    <w:rsid w:val="00453078"/>
    <w:rsid w:val="00462EE9"/>
    <w:rsid w:val="00465EC6"/>
    <w:rsid w:val="00466E5D"/>
    <w:rsid w:val="00474523"/>
    <w:rsid w:val="0047515C"/>
    <w:rsid w:val="00480D72"/>
    <w:rsid w:val="004818F1"/>
    <w:rsid w:val="004A4933"/>
    <w:rsid w:val="004B437B"/>
    <w:rsid w:val="004B61DF"/>
    <w:rsid w:val="004D0AB7"/>
    <w:rsid w:val="004D132B"/>
    <w:rsid w:val="004D5586"/>
    <w:rsid w:val="004D6B09"/>
    <w:rsid w:val="004E4ED4"/>
    <w:rsid w:val="004E5CE4"/>
    <w:rsid w:val="004F4245"/>
    <w:rsid w:val="00504EF4"/>
    <w:rsid w:val="00506EDC"/>
    <w:rsid w:val="005100DA"/>
    <w:rsid w:val="0051102A"/>
    <w:rsid w:val="0054216D"/>
    <w:rsid w:val="0054576F"/>
    <w:rsid w:val="005606D1"/>
    <w:rsid w:val="00571EA3"/>
    <w:rsid w:val="00584035"/>
    <w:rsid w:val="005842F3"/>
    <w:rsid w:val="005869F5"/>
    <w:rsid w:val="005A2976"/>
    <w:rsid w:val="005A5C00"/>
    <w:rsid w:val="005D4F76"/>
    <w:rsid w:val="005D6B26"/>
    <w:rsid w:val="005F58CA"/>
    <w:rsid w:val="005F66B0"/>
    <w:rsid w:val="005F736E"/>
    <w:rsid w:val="00603D6E"/>
    <w:rsid w:val="006214E2"/>
    <w:rsid w:val="0062597E"/>
    <w:rsid w:val="0063313A"/>
    <w:rsid w:val="00634418"/>
    <w:rsid w:val="00644B6C"/>
    <w:rsid w:val="00645203"/>
    <w:rsid w:val="0064603C"/>
    <w:rsid w:val="00652513"/>
    <w:rsid w:val="00654D17"/>
    <w:rsid w:val="0066499B"/>
    <w:rsid w:val="0067499A"/>
    <w:rsid w:val="0067661B"/>
    <w:rsid w:val="00694478"/>
    <w:rsid w:val="006A372F"/>
    <w:rsid w:val="006C2065"/>
    <w:rsid w:val="006C7D43"/>
    <w:rsid w:val="006D6AAE"/>
    <w:rsid w:val="006D78B3"/>
    <w:rsid w:val="006F353C"/>
    <w:rsid w:val="006F37FE"/>
    <w:rsid w:val="006F78CA"/>
    <w:rsid w:val="007041BF"/>
    <w:rsid w:val="007112E7"/>
    <w:rsid w:val="00715134"/>
    <w:rsid w:val="00720C17"/>
    <w:rsid w:val="00744DA4"/>
    <w:rsid w:val="00753F9F"/>
    <w:rsid w:val="00756077"/>
    <w:rsid w:val="00771835"/>
    <w:rsid w:val="00771F48"/>
    <w:rsid w:val="00775CDE"/>
    <w:rsid w:val="007805F5"/>
    <w:rsid w:val="00781DFB"/>
    <w:rsid w:val="007838E2"/>
    <w:rsid w:val="007873D1"/>
    <w:rsid w:val="00797693"/>
    <w:rsid w:val="007A0A51"/>
    <w:rsid w:val="007A5056"/>
    <w:rsid w:val="007A6B88"/>
    <w:rsid w:val="007A757D"/>
    <w:rsid w:val="007C7783"/>
    <w:rsid w:val="00801446"/>
    <w:rsid w:val="0081453A"/>
    <w:rsid w:val="0081679F"/>
    <w:rsid w:val="008170C6"/>
    <w:rsid w:val="008271B4"/>
    <w:rsid w:val="00830B04"/>
    <w:rsid w:val="00833952"/>
    <w:rsid w:val="0083775D"/>
    <w:rsid w:val="0085309A"/>
    <w:rsid w:val="0085628E"/>
    <w:rsid w:val="00861B6A"/>
    <w:rsid w:val="00871D7F"/>
    <w:rsid w:val="00876D87"/>
    <w:rsid w:val="00880059"/>
    <w:rsid w:val="008836BA"/>
    <w:rsid w:val="008A1914"/>
    <w:rsid w:val="008A732F"/>
    <w:rsid w:val="008C5C10"/>
    <w:rsid w:val="008E0EDF"/>
    <w:rsid w:val="008F2928"/>
    <w:rsid w:val="009008FB"/>
    <w:rsid w:val="00911DBA"/>
    <w:rsid w:val="00911F1A"/>
    <w:rsid w:val="009175D0"/>
    <w:rsid w:val="00917812"/>
    <w:rsid w:val="00920BE7"/>
    <w:rsid w:val="00922BE5"/>
    <w:rsid w:val="0092371F"/>
    <w:rsid w:val="009326EF"/>
    <w:rsid w:val="00935A10"/>
    <w:rsid w:val="009409DB"/>
    <w:rsid w:val="0094239E"/>
    <w:rsid w:val="00952175"/>
    <w:rsid w:val="00955618"/>
    <w:rsid w:val="00965FD9"/>
    <w:rsid w:val="00977B9E"/>
    <w:rsid w:val="009C464C"/>
    <w:rsid w:val="009C778F"/>
    <w:rsid w:val="009E09C3"/>
    <w:rsid w:val="009E1CC0"/>
    <w:rsid w:val="009E4C7D"/>
    <w:rsid w:val="009E53A7"/>
    <w:rsid w:val="009E6312"/>
    <w:rsid w:val="009E739E"/>
    <w:rsid w:val="009F3508"/>
    <w:rsid w:val="009F3590"/>
    <w:rsid w:val="009F4DEE"/>
    <w:rsid w:val="00A22FB0"/>
    <w:rsid w:val="00A35816"/>
    <w:rsid w:val="00A438BD"/>
    <w:rsid w:val="00A560F4"/>
    <w:rsid w:val="00A8132D"/>
    <w:rsid w:val="00A84C83"/>
    <w:rsid w:val="00A8501D"/>
    <w:rsid w:val="00A8594A"/>
    <w:rsid w:val="00AA0342"/>
    <w:rsid w:val="00AA2CFA"/>
    <w:rsid w:val="00AA38A3"/>
    <w:rsid w:val="00AA5E3F"/>
    <w:rsid w:val="00AA6092"/>
    <w:rsid w:val="00AA7B83"/>
    <w:rsid w:val="00AD3ECD"/>
    <w:rsid w:val="00AD4CD2"/>
    <w:rsid w:val="00AD59BE"/>
    <w:rsid w:val="00AE66AA"/>
    <w:rsid w:val="00AF4D78"/>
    <w:rsid w:val="00AF60AD"/>
    <w:rsid w:val="00AF6243"/>
    <w:rsid w:val="00B33086"/>
    <w:rsid w:val="00B33333"/>
    <w:rsid w:val="00B33C46"/>
    <w:rsid w:val="00B41088"/>
    <w:rsid w:val="00B447A4"/>
    <w:rsid w:val="00B53793"/>
    <w:rsid w:val="00B64234"/>
    <w:rsid w:val="00B653C7"/>
    <w:rsid w:val="00B73F55"/>
    <w:rsid w:val="00B7770D"/>
    <w:rsid w:val="00B8105E"/>
    <w:rsid w:val="00B86499"/>
    <w:rsid w:val="00BB10EB"/>
    <w:rsid w:val="00BB302F"/>
    <w:rsid w:val="00BC2356"/>
    <w:rsid w:val="00BD6F81"/>
    <w:rsid w:val="00BE2275"/>
    <w:rsid w:val="00BF2A4F"/>
    <w:rsid w:val="00C10BF9"/>
    <w:rsid w:val="00C118CA"/>
    <w:rsid w:val="00C13D3C"/>
    <w:rsid w:val="00C2767E"/>
    <w:rsid w:val="00C3677D"/>
    <w:rsid w:val="00C422AD"/>
    <w:rsid w:val="00C42AF5"/>
    <w:rsid w:val="00C50A55"/>
    <w:rsid w:val="00C56F64"/>
    <w:rsid w:val="00C826D1"/>
    <w:rsid w:val="00C8617F"/>
    <w:rsid w:val="00C920A5"/>
    <w:rsid w:val="00C9300B"/>
    <w:rsid w:val="00C96263"/>
    <w:rsid w:val="00CA3D9B"/>
    <w:rsid w:val="00CB3760"/>
    <w:rsid w:val="00CB4A72"/>
    <w:rsid w:val="00CB77F1"/>
    <w:rsid w:val="00CD1274"/>
    <w:rsid w:val="00CE178A"/>
    <w:rsid w:val="00CE43E8"/>
    <w:rsid w:val="00CF18F2"/>
    <w:rsid w:val="00D07636"/>
    <w:rsid w:val="00D10EA1"/>
    <w:rsid w:val="00D17F75"/>
    <w:rsid w:val="00D2150A"/>
    <w:rsid w:val="00D24426"/>
    <w:rsid w:val="00D41692"/>
    <w:rsid w:val="00D539D0"/>
    <w:rsid w:val="00D54AEC"/>
    <w:rsid w:val="00D61C25"/>
    <w:rsid w:val="00D6741F"/>
    <w:rsid w:val="00D72629"/>
    <w:rsid w:val="00DA2BF4"/>
    <w:rsid w:val="00DA4132"/>
    <w:rsid w:val="00DB23BB"/>
    <w:rsid w:val="00DB4926"/>
    <w:rsid w:val="00DC7D3C"/>
    <w:rsid w:val="00DE67EA"/>
    <w:rsid w:val="00DF093C"/>
    <w:rsid w:val="00DF7BD0"/>
    <w:rsid w:val="00E11B99"/>
    <w:rsid w:val="00E14DE1"/>
    <w:rsid w:val="00E2004F"/>
    <w:rsid w:val="00E2349C"/>
    <w:rsid w:val="00E2424D"/>
    <w:rsid w:val="00E42D0E"/>
    <w:rsid w:val="00E43833"/>
    <w:rsid w:val="00E43D66"/>
    <w:rsid w:val="00E46DF2"/>
    <w:rsid w:val="00E5052A"/>
    <w:rsid w:val="00E5514A"/>
    <w:rsid w:val="00E57824"/>
    <w:rsid w:val="00E8772A"/>
    <w:rsid w:val="00E97BA8"/>
    <w:rsid w:val="00EA3F64"/>
    <w:rsid w:val="00EC7BD8"/>
    <w:rsid w:val="00ED38D6"/>
    <w:rsid w:val="00ED4B53"/>
    <w:rsid w:val="00EE0183"/>
    <w:rsid w:val="00EE1D3D"/>
    <w:rsid w:val="00EE6B2B"/>
    <w:rsid w:val="00EE7BB6"/>
    <w:rsid w:val="00EF1A9E"/>
    <w:rsid w:val="00EF1F98"/>
    <w:rsid w:val="00F00939"/>
    <w:rsid w:val="00F05719"/>
    <w:rsid w:val="00F10262"/>
    <w:rsid w:val="00F10613"/>
    <w:rsid w:val="00F16637"/>
    <w:rsid w:val="00F5397C"/>
    <w:rsid w:val="00F5638B"/>
    <w:rsid w:val="00F91803"/>
    <w:rsid w:val="00FA759A"/>
    <w:rsid w:val="00FB3505"/>
    <w:rsid w:val="00FC3AB0"/>
    <w:rsid w:val="00FD350C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/>
  <LinksUpToDate>false</LinksUpToDate>
  <CharactersWithSpaces>551</CharactersWithSpaces>
  <SharedDoc>false</SharedDoc>
  <HLinks>
    <vt:vector size="12" baseType="variant"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mailto:kasikova@soaplzen.cz</vt:lpwstr>
      </vt:variant>
      <vt:variant>
        <vt:lpwstr/>
      </vt:variant>
      <vt:variant>
        <vt:i4>16908596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../../../../../AppData/Local/Microsoft/Windows/SOkA Domažlice/Okna Horšov 2013/Kanalizační přípojka SOkA Sokolov/kasikova@soaplzen.cz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Plzni, Sedláčkova 44, 306 12 Plzeň</dc:title>
  <dc:creator>kasikova</dc:creator>
  <cp:lastModifiedBy>Petr Kocourek</cp:lastModifiedBy>
  <cp:revision>2</cp:revision>
  <cp:lastPrinted>2013-11-25T12:19:00Z</cp:lastPrinted>
  <dcterms:created xsi:type="dcterms:W3CDTF">2013-11-28T10:09:00Z</dcterms:created>
  <dcterms:modified xsi:type="dcterms:W3CDTF">2013-11-28T10:09:00Z</dcterms:modified>
</cp:coreProperties>
</file>